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4E20" w14:textId="7398F7B0" w:rsidR="004D294B" w:rsidRDefault="004D294B">
      <w:pPr>
        <w:rPr>
          <w:sz w:val="36"/>
          <w:szCs w:val="36"/>
        </w:rPr>
      </w:pPr>
      <w:proofErr w:type="spellStart"/>
      <w:r w:rsidRPr="00236A41">
        <w:rPr>
          <w:sz w:val="36"/>
          <w:szCs w:val="36"/>
        </w:rPr>
        <w:t>Schwarzbuebe-Seifi</w:t>
      </w:r>
      <w:proofErr w:type="spellEnd"/>
      <w:r w:rsidR="00236A41" w:rsidRPr="00236A41">
        <w:rPr>
          <w:sz w:val="36"/>
          <w:szCs w:val="36"/>
        </w:rPr>
        <w:t xml:space="preserve">, </w:t>
      </w:r>
      <w:r w:rsidRPr="00236A41">
        <w:rPr>
          <w:sz w:val="36"/>
          <w:szCs w:val="36"/>
        </w:rPr>
        <w:t>Bestellung</w:t>
      </w:r>
    </w:p>
    <w:p w14:paraId="4E631AFD" w14:textId="77777777" w:rsidR="00236A41" w:rsidRPr="00236A41" w:rsidRDefault="00236A41">
      <w:pPr>
        <w:rPr>
          <w:sz w:val="36"/>
          <w:szCs w:val="36"/>
        </w:rPr>
      </w:pPr>
    </w:p>
    <w:p w14:paraId="5FD38EE1" w14:textId="521D434D" w:rsidR="004D294B" w:rsidRDefault="004D294B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4D294B" w14:paraId="742EE538" w14:textId="77777777" w:rsidTr="00F856FC">
        <w:trPr>
          <w:trHeight w:val="567"/>
        </w:trPr>
        <w:tc>
          <w:tcPr>
            <w:tcW w:w="2263" w:type="dxa"/>
            <w:vAlign w:val="center"/>
          </w:tcPr>
          <w:p w14:paraId="3CBE7F18" w14:textId="16D8F17E" w:rsidR="004D294B" w:rsidRDefault="004D294B">
            <w:r>
              <w:t>Vorname</w:t>
            </w:r>
          </w:p>
        </w:tc>
        <w:tc>
          <w:tcPr>
            <w:tcW w:w="6793" w:type="dxa"/>
          </w:tcPr>
          <w:p w14:paraId="731E805A" w14:textId="77777777" w:rsidR="004D294B" w:rsidRDefault="004D294B"/>
        </w:tc>
      </w:tr>
      <w:tr w:rsidR="004D294B" w14:paraId="665425C7" w14:textId="77777777" w:rsidTr="00F856FC">
        <w:trPr>
          <w:trHeight w:val="567"/>
        </w:trPr>
        <w:tc>
          <w:tcPr>
            <w:tcW w:w="2263" w:type="dxa"/>
            <w:vAlign w:val="center"/>
          </w:tcPr>
          <w:p w14:paraId="461C7E2B" w14:textId="60CF62D0" w:rsidR="004D294B" w:rsidRDefault="004D294B">
            <w:r>
              <w:t>Name</w:t>
            </w:r>
          </w:p>
        </w:tc>
        <w:tc>
          <w:tcPr>
            <w:tcW w:w="6793" w:type="dxa"/>
          </w:tcPr>
          <w:p w14:paraId="4E2115F5" w14:textId="77777777" w:rsidR="004D294B" w:rsidRDefault="004D294B"/>
        </w:tc>
      </w:tr>
      <w:tr w:rsidR="004D294B" w14:paraId="3ECC842D" w14:textId="77777777" w:rsidTr="00F856FC">
        <w:trPr>
          <w:trHeight w:val="567"/>
        </w:trPr>
        <w:tc>
          <w:tcPr>
            <w:tcW w:w="2263" w:type="dxa"/>
            <w:vAlign w:val="center"/>
          </w:tcPr>
          <w:p w14:paraId="453A31F6" w14:textId="57A2E444" w:rsidR="004D294B" w:rsidRDefault="004D294B">
            <w:r>
              <w:t>E-Mail</w:t>
            </w:r>
          </w:p>
        </w:tc>
        <w:tc>
          <w:tcPr>
            <w:tcW w:w="6793" w:type="dxa"/>
          </w:tcPr>
          <w:p w14:paraId="649B8F12" w14:textId="77777777" w:rsidR="004D294B" w:rsidRDefault="004D294B"/>
        </w:tc>
      </w:tr>
      <w:tr w:rsidR="004D294B" w14:paraId="2FB68D79" w14:textId="77777777" w:rsidTr="00F856FC">
        <w:trPr>
          <w:trHeight w:val="567"/>
        </w:trPr>
        <w:tc>
          <w:tcPr>
            <w:tcW w:w="2263" w:type="dxa"/>
            <w:vAlign w:val="center"/>
          </w:tcPr>
          <w:p w14:paraId="46F775A2" w14:textId="0625697A" w:rsidR="004D294B" w:rsidRDefault="004D294B">
            <w:r>
              <w:t>Adresse</w:t>
            </w:r>
          </w:p>
        </w:tc>
        <w:tc>
          <w:tcPr>
            <w:tcW w:w="6793" w:type="dxa"/>
          </w:tcPr>
          <w:p w14:paraId="1E68A60A" w14:textId="77777777" w:rsidR="004D294B" w:rsidRDefault="004D294B"/>
        </w:tc>
      </w:tr>
      <w:tr w:rsidR="004D294B" w14:paraId="33DF529B" w14:textId="77777777" w:rsidTr="00F856FC">
        <w:trPr>
          <w:trHeight w:val="567"/>
        </w:trPr>
        <w:tc>
          <w:tcPr>
            <w:tcW w:w="2263" w:type="dxa"/>
            <w:vAlign w:val="center"/>
          </w:tcPr>
          <w:p w14:paraId="095E2B82" w14:textId="0B1731DB" w:rsidR="004D294B" w:rsidRDefault="004D294B">
            <w:r>
              <w:t>PLZ, Ort</w:t>
            </w:r>
          </w:p>
        </w:tc>
        <w:tc>
          <w:tcPr>
            <w:tcW w:w="6793" w:type="dxa"/>
          </w:tcPr>
          <w:p w14:paraId="7CB7D7D0" w14:textId="77777777" w:rsidR="004D294B" w:rsidRDefault="004D294B"/>
        </w:tc>
      </w:tr>
    </w:tbl>
    <w:p w14:paraId="2D67ECC1" w14:textId="16FCC1F5" w:rsidR="004D294B" w:rsidRDefault="004D294B"/>
    <w:p w14:paraId="79A98F6B" w14:textId="24007C3B" w:rsidR="00EA30E5" w:rsidRDefault="00236A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AACCA" wp14:editId="6A76554E">
                <wp:simplePos x="0" y="0"/>
                <wp:positionH relativeFrom="column">
                  <wp:posOffset>3496036</wp:posOffset>
                </wp:positionH>
                <wp:positionV relativeFrom="paragraph">
                  <wp:posOffset>171287</wp:posOffset>
                </wp:positionV>
                <wp:extent cx="2256639" cy="400154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639" cy="4001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7AA38" w14:textId="77777777" w:rsidR="00236A41" w:rsidRPr="008C6BD0" w:rsidRDefault="00236A41" w:rsidP="00236A41">
                            <w:pPr>
                              <w:pStyle w:val="wa-txt-par"/>
                              <w:spacing w:before="0" w:beforeAutospacing="0" w:after="240" w:afterAutospacing="0"/>
                              <w:rPr>
                                <w:rFonts w:ascii="Garamond" w:hAnsi="Garamond"/>
                                <w:color w:val="212529"/>
                              </w:rPr>
                            </w:pP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Die Verfügbarkeit der Seifen ist nicht garantiert. Wir nehmen gegebenenfalls Kontakt mit Ihnen auf.</w:t>
                            </w:r>
                          </w:p>
                          <w:p w14:paraId="36FA0282" w14:textId="77777777" w:rsidR="00236A41" w:rsidRPr="008C6BD0" w:rsidRDefault="00236A41" w:rsidP="00236A41">
                            <w:pPr>
                              <w:pStyle w:val="wa-txt-par"/>
                              <w:spacing w:before="0" w:beforeAutospacing="0" w:after="240" w:afterAutospacing="0"/>
                              <w:rPr>
                                <w:rFonts w:ascii="Garamond" w:hAnsi="Garamond"/>
                                <w:color w:val="212529"/>
                              </w:rPr>
                            </w:pP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Die Seifen sind einzeln in </w:t>
                            </w:r>
                            <w:proofErr w:type="spellStart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Baumwollsäcklein</w:t>
                            </w:r>
                            <w:proofErr w:type="spellEnd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 verpackt und etikettiert. Sie kosten je nach Gewicht zwischen neun und zwölf Franken. Wir verrechnen Porto- und Versandspesen. Keine Lieferungen ins Ausland.</w:t>
                            </w:r>
                          </w:p>
                          <w:p w14:paraId="08D01E53" w14:textId="0FB55ED3" w:rsidR="00236A41" w:rsidRPr="008C6BD0" w:rsidRDefault="00236A41" w:rsidP="00236A41">
                            <w:pPr>
                              <w:pStyle w:val="wa-txt-par"/>
                              <w:spacing w:before="0" w:beforeAutospacing="0" w:after="240" w:afterAutospacing="0"/>
                              <w:rPr>
                                <w:rFonts w:ascii="Garamond" w:hAnsi="Garamond"/>
                                <w:color w:val="212529"/>
                              </w:rPr>
                            </w:pP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Das ausgefüllte Formular bitte als </w:t>
                            </w:r>
                            <w:proofErr w:type="spellStart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pdf</w:t>
                            </w:r>
                            <w:proofErr w:type="spellEnd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 senden an:</w:t>
                            </w:r>
                          </w:p>
                          <w:p w14:paraId="3C0390DB" w14:textId="61E8769E" w:rsidR="00236A41" w:rsidRPr="008C6BD0" w:rsidRDefault="00236A41" w:rsidP="00236A41">
                            <w:pPr>
                              <w:pStyle w:val="wa-txt-par"/>
                              <w:spacing w:before="0" w:beforeAutospacing="0" w:after="240" w:afterAutospacing="0"/>
                              <w:rPr>
                                <w:rFonts w:ascii="Garamond" w:hAnsi="Garamond"/>
                                <w:color w:val="212529"/>
                              </w:rPr>
                            </w:pP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info@schwarzbuebe-seifi.ch</w:t>
                            </w:r>
                          </w:p>
                          <w:p w14:paraId="303EF8BD" w14:textId="398F3144" w:rsidR="00236A41" w:rsidRPr="008C6BD0" w:rsidRDefault="00AD3C25" w:rsidP="00236A41">
                            <w:pPr>
                              <w:pStyle w:val="wa-txt-par"/>
                              <w:spacing w:before="0" w:beforeAutospacing="0" w:after="240" w:afterAutospacing="0"/>
                              <w:rPr>
                                <w:rFonts w:ascii="Garamond" w:hAnsi="Garamond"/>
                                <w:color w:val="212529"/>
                              </w:rPr>
                            </w:pP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o</w:t>
                            </w:r>
                            <w:r w:rsidR="00236A41"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der </w:t>
                            </w: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per Post</w:t>
                            </w:r>
                            <w:r w:rsidR="00236A41"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 senden an:</w:t>
                            </w:r>
                          </w:p>
                          <w:p w14:paraId="4356D6E4" w14:textId="02FDAE9C" w:rsidR="00236A41" w:rsidRPr="008C6BD0" w:rsidRDefault="00236A41" w:rsidP="008C6BD0">
                            <w:pPr>
                              <w:pStyle w:val="wa-txt-par"/>
                              <w:spacing w:before="0" w:beforeAutospacing="0" w:after="0" w:afterAutospacing="0"/>
                            </w:pPr>
                            <w:proofErr w:type="spellStart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Savonnerie</w:t>
                            </w:r>
                            <w:proofErr w:type="spellEnd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t>Schwarzbueb</w:t>
                            </w:r>
                            <w:proofErr w:type="spellEnd"/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br/>
                              <w:t>Claudia &amp; Niklaus Starck</w:t>
                            </w: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br/>
                              <w:t>Kirchmattstrasse 2</w:t>
                            </w:r>
                            <w:r w:rsidRPr="008C6BD0">
                              <w:rPr>
                                <w:rFonts w:ascii="Garamond" w:hAnsi="Garamond"/>
                                <w:color w:val="212529"/>
                              </w:rPr>
                              <w:br/>
                              <w:t>4226 Breitenbach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AC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5.3pt;margin-top:13.5pt;width:177.7pt;height:31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ewxGQIAAC0EAAAOAAAAZHJzL2Uyb0RvYy54bWysU02P2jAQvVfqf7B8L0lYoCUirOiuqCqh&#13;&#10;3ZXYas/GsUkkx+PahoT++o6d8KFtT1UvzoxnMh/vPS/uu0aRo7CuBl3QbJRSIjSHstb7gv54XX/6&#13;&#10;Qo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" filled="f" stroked="f" strokeweight=".5pt">
                <v:textbox>
                  <w:txbxContent>
                    <w:p w14:paraId="2F67AA38" w14:textId="77777777" w:rsidR="00236A41" w:rsidRPr="008C6BD0" w:rsidRDefault="00236A41" w:rsidP="00236A41">
                      <w:pPr>
                        <w:pStyle w:val="wa-txt-par"/>
                        <w:spacing w:before="0" w:beforeAutospacing="0" w:after="240" w:afterAutospacing="0"/>
                        <w:rPr>
                          <w:rFonts w:ascii="Garamond" w:hAnsi="Garamond"/>
                          <w:color w:val="212529"/>
                        </w:rPr>
                      </w:pPr>
                      <w:r w:rsidRPr="008C6BD0">
                        <w:rPr>
                          <w:rFonts w:ascii="Garamond" w:hAnsi="Garamond"/>
                          <w:color w:val="212529"/>
                        </w:rPr>
                        <w:t>Die Verfügbarkeit der Seifen ist nicht garantiert. Wir nehmen gegebenenfalls Kontakt mit Ihnen auf.</w:t>
                      </w:r>
                    </w:p>
                    <w:p w14:paraId="36FA0282" w14:textId="77777777" w:rsidR="00236A41" w:rsidRPr="008C6BD0" w:rsidRDefault="00236A41" w:rsidP="00236A41">
                      <w:pPr>
                        <w:pStyle w:val="wa-txt-par"/>
                        <w:spacing w:before="0" w:beforeAutospacing="0" w:after="240" w:afterAutospacing="0"/>
                        <w:rPr>
                          <w:rFonts w:ascii="Garamond" w:hAnsi="Garamond"/>
                          <w:color w:val="212529"/>
                        </w:rPr>
                      </w:pPr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Die Seifen sind einzeln in </w:t>
                      </w:r>
                      <w:proofErr w:type="spellStart"/>
                      <w:r w:rsidRPr="008C6BD0">
                        <w:rPr>
                          <w:rFonts w:ascii="Garamond" w:hAnsi="Garamond"/>
                          <w:color w:val="212529"/>
                        </w:rPr>
                        <w:t>Baumwollsäcklein</w:t>
                      </w:r>
                      <w:proofErr w:type="spellEnd"/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 verpackt und etikettiert. Sie kosten je nach Gewicht zwischen neun und zwölf Franken. Wir verrechnen Porto- und Versandspesen. Keine Lieferungen ins Ausland.</w:t>
                      </w:r>
                    </w:p>
                    <w:p w14:paraId="08D01E53" w14:textId="0FB55ED3" w:rsidR="00236A41" w:rsidRPr="008C6BD0" w:rsidRDefault="00236A41" w:rsidP="00236A41">
                      <w:pPr>
                        <w:pStyle w:val="wa-txt-par"/>
                        <w:spacing w:before="0" w:beforeAutospacing="0" w:after="240" w:afterAutospacing="0"/>
                        <w:rPr>
                          <w:rFonts w:ascii="Garamond" w:hAnsi="Garamond"/>
                          <w:color w:val="212529"/>
                        </w:rPr>
                      </w:pPr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Das ausgefüllte Formular bitte </w:t>
                      </w:r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als </w:t>
                      </w:r>
                      <w:proofErr w:type="spellStart"/>
                      <w:r w:rsidRPr="008C6BD0">
                        <w:rPr>
                          <w:rFonts w:ascii="Garamond" w:hAnsi="Garamond"/>
                          <w:color w:val="212529"/>
                        </w:rPr>
                        <w:t>pdf</w:t>
                      </w:r>
                      <w:proofErr w:type="spellEnd"/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 senden an:</w:t>
                      </w:r>
                    </w:p>
                    <w:p w14:paraId="3C0390DB" w14:textId="61E8769E" w:rsidR="00236A41" w:rsidRPr="008C6BD0" w:rsidRDefault="00236A41" w:rsidP="00236A41">
                      <w:pPr>
                        <w:pStyle w:val="wa-txt-par"/>
                        <w:spacing w:before="0" w:beforeAutospacing="0" w:after="240" w:afterAutospacing="0"/>
                        <w:rPr>
                          <w:rFonts w:ascii="Garamond" w:hAnsi="Garamond"/>
                          <w:color w:val="212529"/>
                        </w:rPr>
                      </w:pPr>
                      <w:r w:rsidRPr="008C6BD0">
                        <w:rPr>
                          <w:rFonts w:ascii="Garamond" w:hAnsi="Garamond"/>
                          <w:color w:val="212529"/>
                        </w:rPr>
                        <w:t>info@schwarzbuebe-seifi.ch</w:t>
                      </w:r>
                    </w:p>
                    <w:p w14:paraId="303EF8BD" w14:textId="398F3144" w:rsidR="00236A41" w:rsidRPr="008C6BD0" w:rsidRDefault="00AD3C25" w:rsidP="00236A41">
                      <w:pPr>
                        <w:pStyle w:val="wa-txt-par"/>
                        <w:spacing w:before="0" w:beforeAutospacing="0" w:after="240" w:afterAutospacing="0"/>
                        <w:rPr>
                          <w:rFonts w:ascii="Garamond" w:hAnsi="Garamond"/>
                          <w:color w:val="212529"/>
                        </w:rPr>
                      </w:pPr>
                      <w:r w:rsidRPr="008C6BD0">
                        <w:rPr>
                          <w:rFonts w:ascii="Garamond" w:hAnsi="Garamond"/>
                          <w:color w:val="212529"/>
                        </w:rPr>
                        <w:t>o</w:t>
                      </w:r>
                      <w:r w:rsidR="00236A41" w:rsidRPr="008C6BD0">
                        <w:rPr>
                          <w:rFonts w:ascii="Garamond" w:hAnsi="Garamond"/>
                          <w:color w:val="212529"/>
                        </w:rPr>
                        <w:t xml:space="preserve">der </w:t>
                      </w:r>
                      <w:r w:rsidRPr="008C6BD0">
                        <w:rPr>
                          <w:rFonts w:ascii="Garamond" w:hAnsi="Garamond"/>
                          <w:color w:val="212529"/>
                        </w:rPr>
                        <w:t>per Post</w:t>
                      </w:r>
                      <w:r w:rsidR="00236A41" w:rsidRPr="008C6BD0">
                        <w:rPr>
                          <w:rFonts w:ascii="Garamond" w:hAnsi="Garamond"/>
                          <w:color w:val="212529"/>
                        </w:rPr>
                        <w:t xml:space="preserve"> senden an:</w:t>
                      </w:r>
                    </w:p>
                    <w:p w14:paraId="4356D6E4" w14:textId="02FDAE9C" w:rsidR="00236A41" w:rsidRPr="008C6BD0" w:rsidRDefault="00236A41" w:rsidP="008C6BD0">
                      <w:pPr>
                        <w:pStyle w:val="wa-txt-par"/>
                        <w:spacing w:before="0" w:beforeAutospacing="0" w:after="0" w:afterAutospacing="0"/>
                      </w:pPr>
                      <w:proofErr w:type="spellStart"/>
                      <w:r w:rsidRPr="008C6BD0">
                        <w:rPr>
                          <w:rFonts w:ascii="Garamond" w:hAnsi="Garamond"/>
                          <w:color w:val="212529"/>
                        </w:rPr>
                        <w:t>Savonnerie</w:t>
                      </w:r>
                      <w:proofErr w:type="spellEnd"/>
                      <w:r w:rsidRPr="008C6BD0">
                        <w:rPr>
                          <w:rFonts w:ascii="Garamond" w:hAnsi="Garamond"/>
                          <w:color w:val="212529"/>
                        </w:rPr>
                        <w:t xml:space="preserve"> </w:t>
                      </w:r>
                      <w:proofErr w:type="spellStart"/>
                      <w:r w:rsidRPr="008C6BD0">
                        <w:rPr>
                          <w:rFonts w:ascii="Garamond" w:hAnsi="Garamond"/>
                          <w:color w:val="212529"/>
                        </w:rPr>
                        <w:t>Schwarzbueb</w:t>
                      </w:r>
                      <w:proofErr w:type="spellEnd"/>
                      <w:r w:rsidRPr="008C6BD0">
                        <w:rPr>
                          <w:rFonts w:ascii="Garamond" w:hAnsi="Garamond"/>
                          <w:color w:val="212529"/>
                        </w:rPr>
                        <w:br/>
                        <w:t>Claudia &amp; Niklaus Starck</w:t>
                      </w:r>
                      <w:r w:rsidRPr="008C6BD0">
                        <w:rPr>
                          <w:rFonts w:ascii="Garamond" w:hAnsi="Garamond"/>
                          <w:color w:val="212529"/>
                        </w:rPr>
                        <w:br/>
                        <w:t>Kirchmattstrasse 2</w:t>
                      </w:r>
                      <w:r w:rsidRPr="008C6BD0">
                        <w:rPr>
                          <w:rFonts w:ascii="Garamond" w:hAnsi="Garamond"/>
                          <w:color w:val="212529"/>
                        </w:rPr>
                        <w:br/>
                        <w:t>4226 Breitenbach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851"/>
        <w:gridCol w:w="2268"/>
      </w:tblGrid>
      <w:tr w:rsidR="00EA30E5" w14:paraId="16CA025D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23ECAAAD" w14:textId="2D21656B" w:rsidR="00EA30E5" w:rsidRDefault="00EA30E5">
            <w:proofErr w:type="spellStart"/>
            <w:r>
              <w:t>Alpechrütli</w:t>
            </w:r>
            <w:proofErr w:type="spellEnd"/>
          </w:p>
        </w:tc>
        <w:tc>
          <w:tcPr>
            <w:tcW w:w="851" w:type="dxa"/>
            <w:vAlign w:val="center"/>
          </w:tcPr>
          <w:p w14:paraId="495C6B04" w14:textId="6B5B7295" w:rsidR="00EA30E5" w:rsidRDefault="00236A41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79824CD2" w14:textId="0DFD55F6" w:rsidR="00EA30E5" w:rsidRDefault="00C120F1">
            <w:r w:rsidRPr="001541A0">
              <w:rPr>
                <w:color w:val="385623" w:themeColor="accent6" w:themeShade="80"/>
              </w:rPr>
              <w:t>verfügbar</w:t>
            </w:r>
          </w:p>
        </w:tc>
      </w:tr>
      <w:tr w:rsidR="00C120F1" w:rsidRPr="00F856FC" w14:paraId="6FF4B15D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232A4425" w14:textId="2AE8B0FF" w:rsidR="00C120F1" w:rsidRPr="00F856FC" w:rsidRDefault="00C120F1">
            <w:pPr>
              <w:rPr>
                <w:lang w:val="en-US"/>
              </w:rPr>
            </w:pPr>
            <w:r>
              <w:rPr>
                <w:lang w:val="en-US"/>
              </w:rPr>
              <w:t>Donna</w:t>
            </w:r>
          </w:p>
        </w:tc>
        <w:tc>
          <w:tcPr>
            <w:tcW w:w="851" w:type="dxa"/>
            <w:vAlign w:val="center"/>
          </w:tcPr>
          <w:p w14:paraId="2785098C" w14:textId="3BDAFE14" w:rsidR="00C120F1" w:rsidRDefault="00C120F1" w:rsidP="00EA3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35CC0BFD" w14:textId="7E35D5F7" w:rsidR="00C120F1" w:rsidRPr="001541A0" w:rsidRDefault="0002323F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wenige </w:t>
            </w:r>
            <w:r w:rsidR="00C120F1" w:rsidRPr="001541A0">
              <w:rPr>
                <w:color w:val="385623" w:themeColor="accent6" w:themeShade="80"/>
              </w:rPr>
              <w:t>verfügbar</w:t>
            </w:r>
          </w:p>
        </w:tc>
      </w:tr>
      <w:tr w:rsidR="00C120F1" w:rsidRPr="00F856FC" w14:paraId="3FFA479F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5B98A0F1" w14:textId="15082C0D" w:rsidR="00C120F1" w:rsidRPr="00F856FC" w:rsidRDefault="00C120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Kohle</w:t>
            </w:r>
            <w:proofErr w:type="spellEnd"/>
          </w:p>
        </w:tc>
        <w:tc>
          <w:tcPr>
            <w:tcW w:w="851" w:type="dxa"/>
            <w:vAlign w:val="center"/>
          </w:tcPr>
          <w:p w14:paraId="09632F38" w14:textId="758E9E39" w:rsidR="00C120F1" w:rsidRDefault="00C120F1" w:rsidP="00EA3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3D173FE0" w14:textId="3C72FC77" w:rsidR="00C120F1" w:rsidRPr="001541A0" w:rsidRDefault="00C120F1">
            <w:pPr>
              <w:rPr>
                <w:color w:val="385623" w:themeColor="accent6" w:themeShade="80"/>
              </w:rPr>
            </w:pPr>
            <w:r w:rsidRPr="001541A0">
              <w:rPr>
                <w:color w:val="385623" w:themeColor="accent6" w:themeShade="80"/>
              </w:rPr>
              <w:t>verfügbar</w:t>
            </w:r>
          </w:p>
        </w:tc>
      </w:tr>
      <w:tr w:rsidR="00F856FC" w:rsidRPr="00F856FC" w14:paraId="3CBCB8FA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56D65560" w14:textId="7C071050" w:rsidR="00F856FC" w:rsidRPr="00F856FC" w:rsidRDefault="00F856FC">
            <w:pPr>
              <w:rPr>
                <w:lang w:val="en-US"/>
              </w:rPr>
            </w:pPr>
            <w:r w:rsidRPr="00F856FC">
              <w:rPr>
                <w:lang w:val="en-US"/>
              </w:rPr>
              <w:t xml:space="preserve">Le souffle de la </w:t>
            </w:r>
            <w:proofErr w:type="spellStart"/>
            <w:r w:rsidRPr="00F856FC">
              <w:rPr>
                <w:lang w:val="en-US"/>
              </w:rPr>
              <w:t>Birs</w:t>
            </w:r>
            <w:r>
              <w:rPr>
                <w:lang w:val="en-US"/>
              </w:rPr>
              <w:t>e</w:t>
            </w:r>
            <w:proofErr w:type="spellEnd"/>
          </w:p>
        </w:tc>
        <w:tc>
          <w:tcPr>
            <w:tcW w:w="851" w:type="dxa"/>
            <w:vAlign w:val="center"/>
          </w:tcPr>
          <w:p w14:paraId="779638D6" w14:textId="3F0BE91C" w:rsidR="00F856FC" w:rsidRPr="00F856FC" w:rsidRDefault="00F856FC" w:rsidP="00EA3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590F5856" w14:textId="0D3F6DA8" w:rsidR="00F856FC" w:rsidRPr="00F856FC" w:rsidRDefault="0002323F">
            <w:pPr>
              <w:rPr>
                <w:color w:val="538135" w:themeColor="accent6" w:themeShade="BF"/>
                <w:lang w:val="en-US"/>
              </w:rPr>
            </w:pPr>
            <w:r>
              <w:rPr>
                <w:color w:val="385623" w:themeColor="accent6" w:themeShade="80"/>
              </w:rPr>
              <w:t xml:space="preserve">wenige </w:t>
            </w:r>
            <w:r w:rsidR="001541A0" w:rsidRPr="001541A0">
              <w:rPr>
                <w:color w:val="385623" w:themeColor="accent6" w:themeShade="80"/>
              </w:rPr>
              <w:t>verfügbar</w:t>
            </w:r>
          </w:p>
        </w:tc>
      </w:tr>
      <w:tr w:rsidR="00EA30E5" w14:paraId="7096779D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13DB0F5C" w14:textId="71AA8378" w:rsidR="00EA30E5" w:rsidRDefault="00545494">
            <w:proofErr w:type="spellStart"/>
            <w:r>
              <w:t>Nesselmödeli</w:t>
            </w:r>
            <w:proofErr w:type="spellEnd"/>
          </w:p>
        </w:tc>
        <w:tc>
          <w:tcPr>
            <w:tcW w:w="851" w:type="dxa"/>
            <w:vAlign w:val="center"/>
          </w:tcPr>
          <w:p w14:paraId="55E8F1D8" w14:textId="297C3CD8" w:rsidR="00EA30E5" w:rsidRDefault="00236A41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6492D8DD" w14:textId="4A04510A" w:rsidR="00EA30E5" w:rsidRDefault="00E71C28">
            <w:r w:rsidRPr="001541A0">
              <w:rPr>
                <w:color w:val="385623" w:themeColor="accent6" w:themeShade="80"/>
              </w:rPr>
              <w:t>verfügbar</w:t>
            </w:r>
          </w:p>
        </w:tc>
      </w:tr>
      <w:tr w:rsidR="00EA30E5" w14:paraId="19A3AD82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5777C05D" w14:textId="496808CC" w:rsidR="00EA30E5" w:rsidRDefault="00002753">
            <w:r>
              <w:t>Hopfen</w:t>
            </w:r>
            <w:r w:rsidR="00F62CBA">
              <w:t>, Haarseife</w:t>
            </w:r>
          </w:p>
        </w:tc>
        <w:tc>
          <w:tcPr>
            <w:tcW w:w="851" w:type="dxa"/>
            <w:vAlign w:val="center"/>
          </w:tcPr>
          <w:p w14:paraId="281B9337" w14:textId="1E36EF2E" w:rsidR="00EA30E5" w:rsidRDefault="00236A41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44EB803E" w14:textId="7C4633B3" w:rsidR="00EA30E5" w:rsidRDefault="001541A0">
            <w:r w:rsidRPr="001541A0">
              <w:rPr>
                <w:color w:val="385623" w:themeColor="accent6" w:themeShade="80"/>
              </w:rPr>
              <w:t>verfügbar</w:t>
            </w:r>
          </w:p>
        </w:tc>
      </w:tr>
      <w:tr w:rsidR="00EA30E5" w14:paraId="00D58CA5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374405AE" w14:textId="2C509B98" w:rsidR="00EA30E5" w:rsidRDefault="00545494">
            <w:proofErr w:type="spellStart"/>
            <w:r>
              <w:t>Ringelblüemli</w:t>
            </w:r>
            <w:proofErr w:type="spellEnd"/>
          </w:p>
        </w:tc>
        <w:tc>
          <w:tcPr>
            <w:tcW w:w="851" w:type="dxa"/>
            <w:vAlign w:val="center"/>
          </w:tcPr>
          <w:p w14:paraId="479AB98E" w14:textId="0E169D90" w:rsidR="00EA30E5" w:rsidRDefault="00C7040F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15CD5228" w14:textId="63D364F0" w:rsidR="00EA30E5" w:rsidRDefault="00E71C28">
            <w:r w:rsidRPr="000F1FA0">
              <w:rPr>
                <w:color w:val="538135" w:themeColor="accent6" w:themeShade="BF"/>
              </w:rPr>
              <w:t>verfügbar</w:t>
            </w:r>
          </w:p>
        </w:tc>
      </w:tr>
      <w:tr w:rsidR="00EA30E5" w14:paraId="25F75A5C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1B814DB1" w14:textId="37C871A6" w:rsidR="00EA30E5" w:rsidRDefault="00545494">
            <w:r>
              <w:t>Rosegarte</w:t>
            </w:r>
          </w:p>
        </w:tc>
        <w:tc>
          <w:tcPr>
            <w:tcW w:w="851" w:type="dxa"/>
            <w:vAlign w:val="center"/>
          </w:tcPr>
          <w:p w14:paraId="4A8E382C" w14:textId="3C8280D7" w:rsidR="00EA30E5" w:rsidRDefault="00236A41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4D0DD028" w14:textId="2EA411B6" w:rsidR="00EA30E5" w:rsidRDefault="0002323F">
            <w:r>
              <w:rPr>
                <w:color w:val="538135" w:themeColor="accent6" w:themeShade="BF"/>
              </w:rPr>
              <w:t xml:space="preserve">wenige </w:t>
            </w:r>
            <w:r w:rsidR="000F1FA0" w:rsidRPr="000F1FA0">
              <w:rPr>
                <w:color w:val="538135" w:themeColor="accent6" w:themeShade="BF"/>
              </w:rPr>
              <w:t>verfügbar</w:t>
            </w:r>
          </w:p>
        </w:tc>
      </w:tr>
      <w:tr w:rsidR="00C120F1" w14:paraId="3B0EC97D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33B66E9B" w14:textId="468376AF" w:rsidR="00C120F1" w:rsidRDefault="00C120F1">
            <w:proofErr w:type="spellStart"/>
            <w:r>
              <w:t>Uomo</w:t>
            </w:r>
            <w:proofErr w:type="spellEnd"/>
          </w:p>
        </w:tc>
        <w:tc>
          <w:tcPr>
            <w:tcW w:w="851" w:type="dxa"/>
            <w:vAlign w:val="center"/>
          </w:tcPr>
          <w:p w14:paraId="78BE06EC" w14:textId="3C6CF3BD" w:rsidR="00C120F1" w:rsidRDefault="00C120F1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2D1C8B0A" w14:textId="5551B643" w:rsidR="00C120F1" w:rsidRDefault="00C120F1">
            <w:pPr>
              <w:rPr>
                <w:color w:val="FF0000"/>
              </w:rPr>
            </w:pPr>
            <w:r w:rsidRPr="001541A0">
              <w:rPr>
                <w:color w:val="385623" w:themeColor="accent6" w:themeShade="80"/>
              </w:rPr>
              <w:t>verfügbar</w:t>
            </w:r>
          </w:p>
        </w:tc>
      </w:tr>
      <w:tr w:rsidR="001541A0" w14:paraId="1518B7F3" w14:textId="77777777" w:rsidTr="00F62CBA">
        <w:trPr>
          <w:trHeight w:val="567"/>
        </w:trPr>
        <w:tc>
          <w:tcPr>
            <w:tcW w:w="2263" w:type="dxa"/>
            <w:vAlign w:val="center"/>
          </w:tcPr>
          <w:p w14:paraId="75443AED" w14:textId="5F985033" w:rsidR="001541A0" w:rsidRDefault="001541A0">
            <w:proofErr w:type="spellStart"/>
            <w:r>
              <w:t>Adväntszauber</w:t>
            </w:r>
            <w:proofErr w:type="spellEnd"/>
          </w:p>
        </w:tc>
        <w:tc>
          <w:tcPr>
            <w:tcW w:w="851" w:type="dxa"/>
            <w:vAlign w:val="center"/>
          </w:tcPr>
          <w:p w14:paraId="55958B82" w14:textId="714995B5" w:rsidR="001541A0" w:rsidRDefault="001541A0" w:rsidP="00EA30E5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14:paraId="6515EC57" w14:textId="1E98E598" w:rsidR="001541A0" w:rsidRPr="000F1FA0" w:rsidRDefault="00C120F1">
            <w:pPr>
              <w:rPr>
                <w:color w:val="538135" w:themeColor="accent6" w:themeShade="BF"/>
              </w:rPr>
            </w:pPr>
            <w:r>
              <w:rPr>
                <w:color w:val="FF0000"/>
              </w:rPr>
              <w:t>nicht verfügbar</w:t>
            </w:r>
          </w:p>
        </w:tc>
      </w:tr>
    </w:tbl>
    <w:p w14:paraId="29E293DC" w14:textId="3540E88B" w:rsidR="00EA30E5" w:rsidRDefault="00EA30E5"/>
    <w:p w14:paraId="1625EC86" w14:textId="47EF83DB" w:rsidR="008C6BD0" w:rsidRDefault="008C6BD0"/>
    <w:p w14:paraId="4AA244B8" w14:textId="4E3330B8" w:rsidR="008C6BD0" w:rsidRDefault="008C6BD0"/>
    <w:p w14:paraId="1CE0CF93" w14:textId="77777777" w:rsidR="008C6BD0" w:rsidRDefault="008C6BD0"/>
    <w:sectPr w:rsidR="008C6BD0" w:rsidSect="001527F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B"/>
    <w:rsid w:val="00002753"/>
    <w:rsid w:val="0002323F"/>
    <w:rsid w:val="000803BC"/>
    <w:rsid w:val="00097D62"/>
    <w:rsid w:val="000F1FA0"/>
    <w:rsid w:val="00135869"/>
    <w:rsid w:val="001527F9"/>
    <w:rsid w:val="001541A0"/>
    <w:rsid w:val="00236A41"/>
    <w:rsid w:val="00284672"/>
    <w:rsid w:val="002C605A"/>
    <w:rsid w:val="002F0CBC"/>
    <w:rsid w:val="004D294B"/>
    <w:rsid w:val="00545494"/>
    <w:rsid w:val="00756865"/>
    <w:rsid w:val="008C6BD0"/>
    <w:rsid w:val="00941DA0"/>
    <w:rsid w:val="009B59AD"/>
    <w:rsid w:val="00A639FF"/>
    <w:rsid w:val="00AD3C25"/>
    <w:rsid w:val="00C120F1"/>
    <w:rsid w:val="00C7040F"/>
    <w:rsid w:val="00C73DF1"/>
    <w:rsid w:val="00C77F42"/>
    <w:rsid w:val="00E00287"/>
    <w:rsid w:val="00E26877"/>
    <w:rsid w:val="00E57FAF"/>
    <w:rsid w:val="00E71C28"/>
    <w:rsid w:val="00E87C95"/>
    <w:rsid w:val="00EA30E5"/>
    <w:rsid w:val="00F62CBA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100B9"/>
  <w15:chartTrackingRefBased/>
  <w15:docId w15:val="{373CB2D2-F215-5643-ABDA-E79D21E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DF1"/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-txt-par">
    <w:name w:val="wa-txt-par"/>
    <w:basedOn w:val="Standard"/>
    <w:rsid w:val="00EA30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EA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knatterton</dc:creator>
  <cp:keywords/>
  <dc:description/>
  <cp:lastModifiedBy>nik knatterton</cp:lastModifiedBy>
  <cp:revision>17</cp:revision>
  <cp:lastPrinted>2023-03-06T07:19:00Z</cp:lastPrinted>
  <dcterms:created xsi:type="dcterms:W3CDTF">2022-12-02T19:06:00Z</dcterms:created>
  <dcterms:modified xsi:type="dcterms:W3CDTF">2024-08-23T05:36:00Z</dcterms:modified>
</cp:coreProperties>
</file>